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34709" w14:textId="0452B9E0" w:rsidR="00D15BD5" w:rsidRPr="00D15BD5" w:rsidRDefault="00D15BD5" w:rsidP="00D15BD5">
      <w:pPr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r w:rsidRPr="00D15BD5">
        <w:rPr>
          <w:rFonts w:ascii="Times New Roman" w:hAnsi="Times New Roman" w:cs="Times New Roman"/>
          <w:b/>
          <w:bCs/>
          <w:sz w:val="32"/>
          <w:szCs w:val="32"/>
        </w:rPr>
        <w:t>Annexure VII</w:t>
      </w:r>
    </w:p>
    <w:p w14:paraId="3D993D0E" w14:textId="6D761151" w:rsidR="00D15BD5" w:rsidRPr="00D15BD5" w:rsidRDefault="00D15BD5" w:rsidP="00D15BD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5BD5">
        <w:rPr>
          <w:rFonts w:ascii="Times New Roman" w:hAnsi="Times New Roman" w:cs="Times New Roman"/>
          <w:b/>
          <w:bCs/>
          <w:sz w:val="28"/>
          <w:szCs w:val="28"/>
        </w:rPr>
        <w:t>ANTI-RAGGING UNDERTAKING SUBMISSION</w:t>
      </w:r>
    </w:p>
    <w:p w14:paraId="0EC314C3" w14:textId="448F0400" w:rsidR="00D15BD5" w:rsidRPr="000D21EC" w:rsidRDefault="00D15BD5" w:rsidP="00D15BD5">
      <w:pPr>
        <w:jc w:val="both"/>
        <w:rPr>
          <w:rFonts w:ascii="Times New Roman" w:hAnsi="Times New Roman" w:cs="Times New Roman"/>
          <w:sz w:val="24"/>
          <w:szCs w:val="24"/>
        </w:rPr>
      </w:pPr>
      <w:r w:rsidRPr="000D21EC">
        <w:rPr>
          <w:rFonts w:ascii="Times New Roman" w:hAnsi="Times New Roman" w:cs="Times New Roman"/>
          <w:sz w:val="24"/>
          <w:szCs w:val="24"/>
        </w:rPr>
        <w:t>(</w:t>
      </w:r>
      <w:r w:rsidRPr="000D21EC">
        <w:rPr>
          <w:rFonts w:ascii="Times New Roman" w:hAnsi="Times New Roman" w:cs="Times New Roman"/>
          <w:sz w:val="24"/>
          <w:szCs w:val="24"/>
        </w:rPr>
        <w:t>As per UGC Regulations on Curbing the Menace of Ragging in Higher Educational Institutions, 2009, and subsequent UGC directions regarding online anti-ragging undertakings, every newly admitted student and his/her parent/guardian is required to submit the Anti-Ragging Undertaking online through the official UGC Anti-Ragging Portal.</w:t>
      </w:r>
      <w:r w:rsidRPr="000D21EC">
        <w:rPr>
          <w:rFonts w:ascii="Times New Roman" w:hAnsi="Times New Roman" w:cs="Times New Roman"/>
          <w:sz w:val="24"/>
          <w:szCs w:val="24"/>
        </w:rPr>
        <w:t>)</w:t>
      </w:r>
    </w:p>
    <w:p w14:paraId="1D96FB21" w14:textId="77667040" w:rsidR="000D21EC" w:rsidRPr="000364A5" w:rsidRDefault="00F17B64" w:rsidP="000364A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0364A5">
        <w:rPr>
          <w:rFonts w:ascii="Times New Roman" w:hAnsi="Times New Roman" w:cs="Times New Roman"/>
          <w:b/>
          <w:bCs/>
          <w:sz w:val="20"/>
          <w:szCs w:val="20"/>
        </w:rPr>
        <w:t xml:space="preserve">Link for </w:t>
      </w:r>
      <w:r w:rsidR="000364A5" w:rsidRPr="000364A5">
        <w:rPr>
          <w:rFonts w:ascii="Times New Roman" w:hAnsi="Times New Roman" w:cs="Times New Roman"/>
          <w:b/>
          <w:bCs/>
          <w:sz w:val="20"/>
          <w:szCs w:val="20"/>
        </w:rPr>
        <w:t xml:space="preserve">online Student Undertaking: </w:t>
      </w:r>
      <w:hyperlink r:id="rId5" w:history="1">
        <w:r w:rsidR="000364A5" w:rsidRPr="000364A5">
          <w:rPr>
            <w:rStyle w:val="Hyperlink"/>
            <w:rFonts w:ascii="Times New Roman" w:hAnsi="Times New Roman" w:cs="Times New Roman"/>
            <w:sz w:val="20"/>
            <w:szCs w:val="20"/>
          </w:rPr>
          <w:t>https://www.antiragging.in/affidavit_registration_disclaimer.html</w:t>
        </w:r>
      </w:hyperlink>
    </w:p>
    <w:p w14:paraId="1941E162" w14:textId="1C459D08" w:rsidR="00752A96" w:rsidRPr="000D21EC" w:rsidRDefault="00752A96" w:rsidP="00D15BD5">
      <w:pPr>
        <w:rPr>
          <w:rFonts w:ascii="Times New Roman" w:hAnsi="Times New Roman" w:cs="Times New Roman"/>
          <w:sz w:val="24"/>
          <w:szCs w:val="24"/>
        </w:rPr>
      </w:pPr>
      <w:r w:rsidRPr="000D21EC">
        <w:rPr>
          <w:rFonts w:ascii="Times New Roman" w:hAnsi="Times New Roman" w:cs="Times New Roman"/>
          <w:b/>
          <w:bCs/>
          <w:sz w:val="24"/>
          <w:szCs w:val="24"/>
        </w:rPr>
        <w:t>Name of Student:</w:t>
      </w:r>
      <w:r w:rsidRPr="000D21E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703B34" w14:textId="35A5F082" w:rsidR="00752A96" w:rsidRPr="000D21EC" w:rsidRDefault="00752A96" w:rsidP="00D15BD5">
      <w:pPr>
        <w:rPr>
          <w:rFonts w:ascii="Times New Roman" w:hAnsi="Times New Roman" w:cs="Times New Roman"/>
          <w:sz w:val="24"/>
          <w:szCs w:val="24"/>
        </w:rPr>
      </w:pPr>
      <w:r w:rsidRPr="000D21EC">
        <w:rPr>
          <w:rFonts w:ascii="Times New Roman" w:hAnsi="Times New Roman" w:cs="Times New Roman"/>
          <w:b/>
          <w:bCs/>
          <w:sz w:val="24"/>
          <w:szCs w:val="24"/>
        </w:rPr>
        <w:t>Programme/Course:</w:t>
      </w:r>
      <w:r w:rsidRPr="000D21E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F9C021F" w14:textId="3A087256" w:rsidR="00752A96" w:rsidRPr="000D21EC" w:rsidRDefault="00752A96" w:rsidP="00D15BD5">
      <w:pPr>
        <w:rPr>
          <w:rFonts w:ascii="Times New Roman" w:hAnsi="Times New Roman" w:cs="Times New Roman"/>
          <w:sz w:val="24"/>
          <w:szCs w:val="24"/>
        </w:rPr>
      </w:pPr>
      <w:r w:rsidRPr="000D21EC">
        <w:rPr>
          <w:rFonts w:ascii="Times New Roman" w:hAnsi="Times New Roman" w:cs="Times New Roman"/>
          <w:b/>
          <w:bCs/>
          <w:sz w:val="24"/>
          <w:szCs w:val="24"/>
        </w:rPr>
        <w:t>Semester/Year:</w:t>
      </w:r>
      <w:r w:rsidRPr="000D21E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0A3CFE" w14:textId="71170F2D" w:rsidR="00752A96" w:rsidRPr="000D21EC" w:rsidRDefault="00752A96" w:rsidP="00D15BD5">
      <w:pPr>
        <w:rPr>
          <w:rFonts w:ascii="Times New Roman" w:hAnsi="Times New Roman" w:cs="Times New Roman"/>
          <w:sz w:val="24"/>
          <w:szCs w:val="24"/>
        </w:rPr>
      </w:pPr>
      <w:r w:rsidRPr="000D21EC">
        <w:rPr>
          <w:rFonts w:ascii="Times New Roman" w:hAnsi="Times New Roman" w:cs="Times New Roman"/>
          <w:b/>
          <w:bCs/>
          <w:sz w:val="24"/>
          <w:szCs w:val="24"/>
        </w:rPr>
        <w:t>Roll Number / Admission Number:</w:t>
      </w:r>
      <w:r w:rsidRPr="000D21E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6D2E564" w14:textId="1CAE2B8F" w:rsidR="00752A96" w:rsidRPr="000D21EC" w:rsidRDefault="00752A96" w:rsidP="00D15BD5">
      <w:pPr>
        <w:rPr>
          <w:rFonts w:ascii="Times New Roman" w:hAnsi="Times New Roman" w:cs="Times New Roman"/>
          <w:sz w:val="24"/>
          <w:szCs w:val="24"/>
        </w:rPr>
      </w:pPr>
      <w:r w:rsidRPr="000D21EC">
        <w:rPr>
          <w:rFonts w:ascii="Times New Roman" w:hAnsi="Times New Roman" w:cs="Times New Roman"/>
          <w:b/>
          <w:bCs/>
          <w:sz w:val="24"/>
          <w:szCs w:val="24"/>
        </w:rPr>
        <w:t>Date of Birth:</w:t>
      </w:r>
      <w:r w:rsidRPr="000D21E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B716C1" w14:textId="60C9CA50" w:rsidR="00752A96" w:rsidRPr="000D21EC" w:rsidRDefault="00752A96" w:rsidP="00D15BD5">
      <w:pPr>
        <w:rPr>
          <w:rFonts w:ascii="Times New Roman" w:hAnsi="Times New Roman" w:cs="Times New Roman"/>
          <w:sz w:val="24"/>
          <w:szCs w:val="24"/>
        </w:rPr>
      </w:pPr>
      <w:r w:rsidRPr="000D21EC">
        <w:rPr>
          <w:rFonts w:ascii="Times New Roman" w:hAnsi="Times New Roman" w:cs="Times New Roman"/>
          <w:b/>
          <w:bCs/>
          <w:sz w:val="24"/>
          <w:szCs w:val="24"/>
        </w:rPr>
        <w:t>Mobile Number:</w:t>
      </w:r>
      <w:r w:rsidRPr="000D21E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F0B365" w14:textId="38635633" w:rsidR="00752A96" w:rsidRPr="000D21EC" w:rsidRDefault="00752A96" w:rsidP="00D15BD5">
      <w:pPr>
        <w:rPr>
          <w:rFonts w:ascii="Times New Roman" w:hAnsi="Times New Roman" w:cs="Times New Roman"/>
          <w:sz w:val="24"/>
          <w:szCs w:val="24"/>
        </w:rPr>
      </w:pPr>
      <w:r w:rsidRPr="000D21EC">
        <w:rPr>
          <w:rFonts w:ascii="Times New Roman" w:hAnsi="Times New Roman" w:cs="Times New Roman"/>
          <w:b/>
          <w:bCs/>
          <w:sz w:val="24"/>
          <w:szCs w:val="24"/>
        </w:rPr>
        <w:t>Email ID:</w:t>
      </w:r>
      <w:r w:rsidRPr="000D21E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1EF5E5" w14:textId="55EEB506" w:rsidR="00752A96" w:rsidRPr="000D21EC" w:rsidRDefault="00752A96" w:rsidP="00D15BD5">
      <w:pPr>
        <w:rPr>
          <w:rFonts w:ascii="Times New Roman" w:hAnsi="Times New Roman" w:cs="Times New Roman"/>
          <w:sz w:val="24"/>
          <w:szCs w:val="24"/>
        </w:rPr>
      </w:pPr>
      <w:r w:rsidRPr="000D21EC">
        <w:rPr>
          <w:rFonts w:ascii="Times New Roman" w:hAnsi="Times New Roman" w:cs="Times New Roman"/>
          <w:b/>
          <w:bCs/>
          <w:sz w:val="24"/>
          <w:szCs w:val="24"/>
        </w:rPr>
        <w:t>Name of Parent/Guardian:</w:t>
      </w:r>
      <w:r w:rsidRPr="000D21E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0CC219E" w14:textId="41A3807F" w:rsidR="00752A96" w:rsidRPr="000D21EC" w:rsidRDefault="00752A96" w:rsidP="00D15BD5">
      <w:pPr>
        <w:rPr>
          <w:rFonts w:ascii="Times New Roman" w:hAnsi="Times New Roman" w:cs="Times New Roman"/>
          <w:sz w:val="24"/>
          <w:szCs w:val="24"/>
        </w:rPr>
      </w:pPr>
      <w:r w:rsidRPr="000D21EC">
        <w:rPr>
          <w:rFonts w:ascii="Times New Roman" w:hAnsi="Times New Roman" w:cs="Times New Roman"/>
          <w:b/>
          <w:bCs/>
          <w:sz w:val="24"/>
          <w:szCs w:val="24"/>
        </w:rPr>
        <w:t>Parent/Guardian Mobile Number:</w:t>
      </w:r>
      <w:r w:rsidRPr="000D21E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232728E" w14:textId="77777777" w:rsidR="00752A96" w:rsidRPr="000D21EC" w:rsidRDefault="00752A96" w:rsidP="00D15BD5">
      <w:pPr>
        <w:rPr>
          <w:rFonts w:ascii="Times New Roman" w:hAnsi="Times New Roman" w:cs="Times New Roman"/>
          <w:sz w:val="24"/>
          <w:szCs w:val="24"/>
        </w:rPr>
      </w:pPr>
      <w:r w:rsidRPr="000D21EC">
        <w:rPr>
          <w:rFonts w:ascii="Times New Roman" w:hAnsi="Times New Roman" w:cs="Times New Roman"/>
          <w:b/>
          <w:bCs/>
          <w:sz w:val="24"/>
          <w:szCs w:val="24"/>
        </w:rPr>
        <w:t>Anti-Ragging Undertaking Reference Number:</w:t>
      </w:r>
    </w:p>
    <w:p w14:paraId="72952F33" w14:textId="40989F46" w:rsidR="00752A96" w:rsidRPr="000D21EC" w:rsidRDefault="00752A96" w:rsidP="00D15B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0D21E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N"/>
          <w14:ligatures w14:val="none"/>
        </w:rPr>
        <w:t>Date of Online Submission of Anti-Ragging Form:</w:t>
      </w:r>
    </w:p>
    <w:p w14:paraId="728AAACD" w14:textId="77777777" w:rsidR="00776599" w:rsidRPr="000D21EC" w:rsidRDefault="00776599" w:rsidP="00D15BD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N"/>
          <w14:ligatures w14:val="none"/>
        </w:rPr>
      </w:pPr>
      <w:r w:rsidRPr="000D21E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N"/>
          <w14:ligatures w14:val="none"/>
        </w:rPr>
        <w:t>Declaration</w:t>
      </w:r>
    </w:p>
    <w:p w14:paraId="4CC76758" w14:textId="77777777" w:rsidR="00776599" w:rsidRPr="000D21EC" w:rsidRDefault="00776599" w:rsidP="00F17B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0D21EC"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  <w:t>I hereby declare that I have successfully filled and submitted the Anti-Ragging Undertaking online through the UGC Anti-Ragging Portal. I further declare that the information provided by me is true and correct to the best of my knowledge and belief.</w:t>
      </w:r>
    </w:p>
    <w:p w14:paraId="18D471F7" w14:textId="77777777" w:rsidR="00776599" w:rsidRPr="000D21EC" w:rsidRDefault="00776599" w:rsidP="00F17B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0D21EC"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  <w:t>I understand that submission of the Anti-Ragging Undertaking is mandatory as per University/UGC requirements.</w:t>
      </w:r>
    </w:p>
    <w:p w14:paraId="2924BFCA" w14:textId="77777777" w:rsidR="00776599" w:rsidRPr="000D21EC" w:rsidRDefault="00776599" w:rsidP="00D15BD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N"/>
          <w14:ligatures w14:val="none"/>
        </w:rPr>
      </w:pPr>
      <w:r w:rsidRPr="000D21E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N"/>
          <w14:ligatures w14:val="none"/>
        </w:rPr>
        <w:t>Enclosure (Mandatory):</w:t>
      </w:r>
    </w:p>
    <w:p w14:paraId="01DE5E8F" w14:textId="77777777" w:rsidR="00776599" w:rsidRPr="000D21EC" w:rsidRDefault="00776599" w:rsidP="00D15B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0D21E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N"/>
          <w14:ligatures w14:val="none"/>
        </w:rPr>
        <w:t>Attach a printed/downloaded copy of the Anti-Ragging Undertaking generated from the UGC Anti-Ragging Website along with this Annexure.</w:t>
      </w:r>
    </w:p>
    <w:p w14:paraId="29E1CDA3" w14:textId="77777777" w:rsidR="00665153" w:rsidRDefault="00665153" w:rsidP="00D15B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N"/>
          <w14:ligatures w14:val="none"/>
        </w:rPr>
      </w:pPr>
    </w:p>
    <w:p w14:paraId="4ADE53F0" w14:textId="0EC4AB06" w:rsidR="00776599" w:rsidRPr="000D21EC" w:rsidRDefault="00776599" w:rsidP="00D15B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0D21E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N"/>
          <w14:ligatures w14:val="none"/>
        </w:rPr>
        <w:t>Signature of Student:</w:t>
      </w:r>
    </w:p>
    <w:p w14:paraId="4E46FCAD" w14:textId="7D7F1139" w:rsidR="00776599" w:rsidRPr="000D21EC" w:rsidRDefault="00776599" w:rsidP="00D15B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0D21E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N"/>
          <w14:ligatures w14:val="none"/>
        </w:rPr>
        <w:t>Date:</w:t>
      </w:r>
      <w:r w:rsidRPr="000D21EC"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  <w:t xml:space="preserve"> </w:t>
      </w:r>
    </w:p>
    <w:p w14:paraId="2328F0D5" w14:textId="77777777" w:rsidR="00302543" w:rsidRDefault="00302543">
      <w:pPr>
        <w:rPr>
          <w:rFonts w:ascii="Times New Roman" w:hAnsi="Times New Roman" w:cs="Times New Roman"/>
        </w:rPr>
      </w:pPr>
    </w:p>
    <w:p w14:paraId="36955E29" w14:textId="77777777" w:rsidR="002C5E89" w:rsidRDefault="002C5E89">
      <w:pPr>
        <w:rPr>
          <w:rFonts w:ascii="Times New Roman" w:hAnsi="Times New Roman" w:cs="Times New Roman"/>
        </w:rPr>
      </w:pPr>
    </w:p>
    <w:p w14:paraId="05731D5A" w14:textId="62F33DD1" w:rsidR="002C5E89" w:rsidRDefault="002C5E89" w:rsidP="002C5E89">
      <w:pPr>
        <w:rPr>
          <w:rFonts w:ascii="Times New Roman" w:hAnsi="Times New Roman" w:cs="Times New Roman"/>
        </w:rPr>
      </w:pPr>
      <w:r w:rsidRPr="002C5E89">
        <w:rPr>
          <w:rFonts w:ascii="Times New Roman" w:hAnsi="Times New Roman" w:cs="Times New Roman"/>
        </w:rPr>
        <w:t>University Director/Vice Chancellor </w:t>
      </w:r>
    </w:p>
    <w:p w14:paraId="2CAFB088" w14:textId="1DDB7918" w:rsidR="002C5E89" w:rsidRDefault="002C5E89" w:rsidP="002C5E89">
      <w:pPr>
        <w:rPr>
          <w:rFonts w:ascii="Times New Roman" w:hAnsi="Times New Roman" w:cs="Times New Roman"/>
        </w:rPr>
      </w:pPr>
      <w:r w:rsidRPr="002C5E89">
        <w:rPr>
          <w:rFonts w:ascii="Times New Roman" w:hAnsi="Times New Roman" w:cs="Times New Roman"/>
        </w:rPr>
        <w:t>University Phone Number (+91)</w:t>
      </w:r>
    </w:p>
    <w:p w14:paraId="4BBE3331" w14:textId="28FF7649" w:rsidR="002C5E89" w:rsidRDefault="002C5E89" w:rsidP="002C5E89">
      <w:pPr>
        <w:rPr>
          <w:rFonts w:ascii="Times New Roman" w:hAnsi="Times New Roman" w:cs="Times New Roman"/>
        </w:rPr>
      </w:pPr>
      <w:r w:rsidRPr="002C5E89">
        <w:rPr>
          <w:rFonts w:ascii="Times New Roman" w:hAnsi="Times New Roman" w:cs="Times New Roman"/>
        </w:rPr>
        <w:t>University Landline Number (Optional)</w:t>
      </w:r>
    </w:p>
    <w:p w14:paraId="2F49A20A" w14:textId="62E8ACF7" w:rsidR="002C5E89" w:rsidRDefault="002C5E89" w:rsidP="002C5E89">
      <w:pPr>
        <w:rPr>
          <w:rFonts w:ascii="Times New Roman" w:hAnsi="Times New Roman" w:cs="Times New Roman"/>
        </w:rPr>
      </w:pPr>
      <w:r w:rsidRPr="002C5E89">
        <w:rPr>
          <w:rFonts w:ascii="Times New Roman" w:hAnsi="Times New Roman" w:cs="Times New Roman"/>
        </w:rPr>
        <w:t>Details of the course (UG/PG/Diploma)</w:t>
      </w:r>
      <w:r w:rsidR="00166FD0">
        <w:rPr>
          <w:rFonts w:ascii="Times New Roman" w:hAnsi="Times New Roman" w:cs="Times New Roman"/>
        </w:rPr>
        <w:t xml:space="preserve">: Under Graduate Degree, </w:t>
      </w:r>
      <w:r w:rsidR="00166FD0">
        <w:rPr>
          <w:rFonts w:ascii="Times New Roman" w:hAnsi="Times New Roman" w:cs="Times New Roman"/>
        </w:rPr>
        <w:t>Under Graduate Degree</w:t>
      </w:r>
    </w:p>
    <w:p w14:paraId="28415177" w14:textId="0240E058" w:rsidR="002C5E89" w:rsidRDefault="002C5E89" w:rsidP="002C5E89">
      <w:pPr>
        <w:rPr>
          <w:rFonts w:ascii="Times New Roman" w:hAnsi="Times New Roman" w:cs="Times New Roman"/>
        </w:rPr>
      </w:pPr>
      <w:r w:rsidRPr="002C5E89">
        <w:rPr>
          <w:rFonts w:ascii="Times New Roman" w:hAnsi="Times New Roman" w:cs="Times New Roman"/>
        </w:rPr>
        <w:t>Name of the Course</w:t>
      </w:r>
    </w:p>
    <w:p w14:paraId="30285EC1" w14:textId="17C7DF38" w:rsidR="002C5E89" w:rsidRDefault="002C5E89" w:rsidP="002C5E89">
      <w:pPr>
        <w:rPr>
          <w:rFonts w:ascii="Times New Roman" w:hAnsi="Times New Roman" w:cs="Times New Roman"/>
        </w:rPr>
      </w:pPr>
      <w:r w:rsidRPr="002C5E89">
        <w:rPr>
          <w:rFonts w:ascii="Times New Roman" w:hAnsi="Times New Roman" w:cs="Times New Roman"/>
        </w:rPr>
        <w:t>Number of students in your class</w:t>
      </w:r>
    </w:p>
    <w:p w14:paraId="7A5E83C7" w14:textId="4E4E9ECF" w:rsidR="002C5E89" w:rsidRDefault="002C5E89" w:rsidP="002C5E89">
      <w:pPr>
        <w:rPr>
          <w:rFonts w:ascii="Times New Roman" w:hAnsi="Times New Roman" w:cs="Times New Roman"/>
        </w:rPr>
      </w:pPr>
      <w:r w:rsidRPr="002C5E89">
        <w:rPr>
          <w:rFonts w:ascii="Times New Roman" w:hAnsi="Times New Roman" w:cs="Times New Roman"/>
        </w:rPr>
        <w:t>Current year of study</w:t>
      </w:r>
    </w:p>
    <w:p w14:paraId="64A0CC01" w14:textId="13406FFA" w:rsidR="002C5E89" w:rsidRDefault="002C5E89" w:rsidP="002C5E89">
      <w:pPr>
        <w:rPr>
          <w:rFonts w:ascii="Times New Roman" w:hAnsi="Times New Roman" w:cs="Times New Roman"/>
        </w:rPr>
      </w:pPr>
      <w:r w:rsidRPr="002C5E89">
        <w:rPr>
          <w:rFonts w:ascii="Times New Roman" w:hAnsi="Times New Roman" w:cs="Times New Roman"/>
        </w:rPr>
        <w:t>Nearest Police Station to your</w:t>
      </w:r>
      <w:r w:rsidR="00166FD0">
        <w:rPr>
          <w:rFonts w:ascii="Times New Roman" w:hAnsi="Times New Roman" w:cs="Times New Roman"/>
        </w:rPr>
        <w:t xml:space="preserve"> </w:t>
      </w:r>
      <w:r w:rsidRPr="002C5E89">
        <w:rPr>
          <w:rFonts w:ascii="Times New Roman" w:hAnsi="Times New Roman" w:cs="Times New Roman"/>
        </w:rPr>
        <w:t>University</w:t>
      </w:r>
    </w:p>
    <w:p w14:paraId="01E0B815" w14:textId="6F91F2D5" w:rsidR="00166FD0" w:rsidRPr="00D15BD5" w:rsidRDefault="00166FD0" w:rsidP="00166FD0">
      <w:pPr>
        <w:rPr>
          <w:rFonts w:ascii="Times New Roman" w:hAnsi="Times New Roman" w:cs="Times New Roman"/>
        </w:rPr>
      </w:pPr>
      <w:r w:rsidRPr="00166FD0">
        <w:rPr>
          <w:rFonts w:ascii="Times New Roman" w:hAnsi="Times New Roman" w:cs="Times New Roman"/>
        </w:rPr>
        <w:t>phone number of National Anti-Ragging Helpline</w:t>
      </w:r>
      <w:r>
        <w:rPr>
          <w:rFonts w:ascii="Times New Roman" w:hAnsi="Times New Roman" w:cs="Times New Roman"/>
        </w:rPr>
        <w:t xml:space="preserve">: </w:t>
      </w:r>
      <w:r w:rsidRPr="00166FD0">
        <w:rPr>
          <w:rFonts w:ascii="Times New Roman" w:hAnsi="Times New Roman" w:cs="Times New Roman"/>
        </w:rPr>
        <w:t>18001805522</w:t>
      </w:r>
    </w:p>
    <w:sectPr w:rsidR="00166FD0" w:rsidRPr="00D15BD5" w:rsidSect="00900964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19764A"/>
    <w:multiLevelType w:val="multilevel"/>
    <w:tmpl w:val="79BEC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0240505"/>
    <w:multiLevelType w:val="multilevel"/>
    <w:tmpl w:val="84C053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12316530">
    <w:abstractNumId w:val="1"/>
  </w:num>
  <w:num w:numId="2" w16cid:durableId="415158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E4F"/>
    <w:rsid w:val="000364A5"/>
    <w:rsid w:val="000D21EC"/>
    <w:rsid w:val="0015739F"/>
    <w:rsid w:val="00166FD0"/>
    <w:rsid w:val="001F2FBE"/>
    <w:rsid w:val="002C5E89"/>
    <w:rsid w:val="002E0D8F"/>
    <w:rsid w:val="00302543"/>
    <w:rsid w:val="005B3506"/>
    <w:rsid w:val="00665153"/>
    <w:rsid w:val="00752A96"/>
    <w:rsid w:val="00776599"/>
    <w:rsid w:val="00900964"/>
    <w:rsid w:val="00AA7E4F"/>
    <w:rsid w:val="00C41836"/>
    <w:rsid w:val="00D15BD5"/>
    <w:rsid w:val="00D42C9A"/>
    <w:rsid w:val="00E4677F"/>
    <w:rsid w:val="00EA2F14"/>
    <w:rsid w:val="00F0385F"/>
    <w:rsid w:val="00F1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BC9B03"/>
  <w15:chartTrackingRefBased/>
  <w15:docId w15:val="{578674EB-2496-45C1-B100-2B2263414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A7E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A7E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A7E4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7E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A7E4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7E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A7E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A7E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A7E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7E4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A7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AA7E4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7E4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A7E4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7E4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A7E4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A7E4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A7E4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A7E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A7E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7E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A7E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A7E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A7E4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A7E4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A7E4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7E4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7E4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A7E4F"/>
    <w:rPr>
      <w:b/>
      <w:bCs/>
      <w:smallCaps/>
      <w:color w:val="2F5496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752A9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52A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IN"/>
      <w14:ligatures w14:val="none"/>
    </w:rPr>
  </w:style>
  <w:style w:type="character" w:styleId="Hyperlink">
    <w:name w:val="Hyperlink"/>
    <w:basedOn w:val="DefaultParagraphFont"/>
    <w:uiPriority w:val="99"/>
    <w:unhideWhenUsed/>
    <w:rsid w:val="000364A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364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  <w:pixelsPerInch w:val="120"/>
  <w:targetScreenSz w:val="1920x12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antiragging.in/affidavit_registration_disclaimer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Satyajit Deb</dc:creator>
  <cp:keywords/>
  <dc:description/>
  <cp:lastModifiedBy>Satyajit Deb</cp:lastModifiedBy>
  <cp:revision>3</cp:revision>
  <dcterms:created xsi:type="dcterms:W3CDTF">2026-06-02T11:26:00Z</dcterms:created>
  <dcterms:modified xsi:type="dcterms:W3CDTF">2026-06-02T11:44:00Z</dcterms:modified>
</cp:coreProperties>
</file>